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BE1E" w14:textId="173CDE09" w:rsidR="000B7060" w:rsidRDefault="00055C8A" w:rsidP="00B01E67">
      <w:pPr>
        <w:jc w:val="center"/>
        <w:rPr>
          <w:rFonts w:ascii="Baskerville Old Face" w:hAnsi="Baskerville Old Face"/>
          <w:sz w:val="28"/>
        </w:rPr>
      </w:pPr>
      <w:r w:rsidRPr="00B01E67">
        <w:rPr>
          <w:rFonts w:ascii="Baskerville Old Face" w:hAnsi="Baskerville Old Face"/>
          <w:sz w:val="28"/>
        </w:rPr>
        <w:t>201</w:t>
      </w:r>
      <w:r w:rsidR="000B7060">
        <w:rPr>
          <w:rFonts w:ascii="Baskerville Old Face" w:hAnsi="Baskerville Old Face"/>
          <w:sz w:val="28"/>
        </w:rPr>
        <w:t>9</w:t>
      </w:r>
      <w:r w:rsidR="005F535E" w:rsidRPr="00B01E67">
        <w:rPr>
          <w:rFonts w:ascii="Baskerville Old Face" w:hAnsi="Baskerville Old Face"/>
          <w:sz w:val="28"/>
        </w:rPr>
        <w:t xml:space="preserve"> Year Financials</w:t>
      </w:r>
    </w:p>
    <w:p w14:paraId="3FE80C96" w14:textId="151EAE07" w:rsidR="003B21CE" w:rsidRPr="003B21CE" w:rsidRDefault="003B21CE" w:rsidP="00B01E67">
      <w:pPr>
        <w:jc w:val="center"/>
        <w:rPr>
          <w:rFonts w:ascii="Baskerville Old Face" w:hAnsi="Baskerville Old Face"/>
        </w:rPr>
      </w:pPr>
      <w:r w:rsidRPr="003B21CE">
        <w:rPr>
          <w:rFonts w:ascii="Baskerville Old Face" w:hAnsi="Baskerville Old Face"/>
        </w:rPr>
        <w:fldChar w:fldCharType="begin"/>
      </w:r>
      <w:r w:rsidRPr="003B21CE">
        <w:rPr>
          <w:rFonts w:ascii="Baskerville Old Face" w:hAnsi="Baskerville Old Face"/>
        </w:rPr>
        <w:instrText xml:space="preserve"> MERGEFIELD Address </w:instrText>
      </w:r>
      <w:r w:rsidRPr="003B21CE">
        <w:rPr>
          <w:rFonts w:ascii="Baskerville Old Face" w:hAnsi="Baskerville Old Face"/>
        </w:rPr>
        <w:fldChar w:fldCharType="end"/>
      </w:r>
    </w:p>
    <w:p w14:paraId="5D0A15B3" w14:textId="73E2B4E3" w:rsidR="00970B39" w:rsidRPr="004D19EF" w:rsidRDefault="008D1A14" w:rsidP="003259BE">
      <w:pPr>
        <w:rPr>
          <w:rFonts w:ascii="Baskerville Old Face" w:hAnsi="Baskerville Old Face"/>
        </w:rPr>
      </w:pPr>
      <w:r w:rsidRPr="008D1A14">
        <w:drawing>
          <wp:anchor distT="0" distB="0" distL="114300" distR="114300" simplePos="0" relativeHeight="251658240" behindDoc="0" locked="0" layoutInCell="1" allowOverlap="1" wp14:anchorId="63C87CD4" wp14:editId="7FB03A5F">
            <wp:simplePos x="0" y="0"/>
            <wp:positionH relativeFrom="column">
              <wp:posOffset>3384550</wp:posOffset>
            </wp:positionH>
            <wp:positionV relativeFrom="paragraph">
              <wp:posOffset>0</wp:posOffset>
            </wp:positionV>
            <wp:extent cx="3175000" cy="32639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A14">
        <w:drawing>
          <wp:inline distT="0" distB="0" distL="0" distR="0" wp14:anchorId="299D91DC" wp14:editId="6045645A">
            <wp:extent cx="3175000" cy="66421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21CE" w:rsidRPr="003B21CE">
        <w:rPr>
          <w:rFonts w:ascii="Baskerville Old Face" w:hAnsi="Baskerville Old Face"/>
        </w:rPr>
        <w:fldChar w:fldCharType="begin"/>
      </w:r>
      <w:r w:rsidR="003B21CE" w:rsidRPr="003B21CE">
        <w:rPr>
          <w:rFonts w:ascii="Baskerville Old Face" w:hAnsi="Baskerville Old Face"/>
        </w:rPr>
        <w:instrText xml:space="preserve"> MERGEFIELD City </w:instrText>
      </w:r>
      <w:r w:rsidR="003B21CE" w:rsidRPr="003B21CE">
        <w:rPr>
          <w:rFonts w:ascii="Baskerville Old Face" w:hAnsi="Baskerville Old Face"/>
        </w:rPr>
        <w:fldChar w:fldCharType="end"/>
      </w:r>
    </w:p>
    <w:sectPr w:rsidR="00970B39" w:rsidRPr="004D19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633C" w14:textId="77777777" w:rsidR="001B6FF2" w:rsidRDefault="001B6FF2" w:rsidP="00970B39">
      <w:pPr>
        <w:spacing w:after="0" w:line="240" w:lineRule="auto"/>
      </w:pPr>
      <w:r>
        <w:separator/>
      </w:r>
    </w:p>
  </w:endnote>
  <w:endnote w:type="continuationSeparator" w:id="0">
    <w:p w14:paraId="4422D1A3" w14:textId="77777777" w:rsidR="001B6FF2" w:rsidRDefault="001B6FF2" w:rsidP="0097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DE2B" w14:textId="1BF6F8B1" w:rsidR="00B51114" w:rsidRDefault="00B51114" w:rsidP="00970B39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5278E4" wp14:editId="30F2E9F1">
          <wp:simplePos x="0" y="0"/>
          <wp:positionH relativeFrom="column">
            <wp:posOffset>2718062</wp:posOffset>
          </wp:positionH>
          <wp:positionV relativeFrom="paragraph">
            <wp:posOffset>-101600</wp:posOffset>
          </wp:positionV>
          <wp:extent cx="419764" cy="4441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e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4" cy="444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81660" w14:textId="3FE3A9D4" w:rsidR="00B51114" w:rsidRDefault="00B51114" w:rsidP="00970B39">
    <w:pPr>
      <w:pStyle w:val="Footer"/>
      <w:jc w:val="center"/>
    </w:pPr>
  </w:p>
  <w:p w14:paraId="2A1A543C" w14:textId="43E4C97F" w:rsidR="00B51114" w:rsidRPr="00970B39" w:rsidRDefault="00B51114" w:rsidP="00970B39">
    <w:pPr>
      <w:pStyle w:val="Footer"/>
      <w:jc w:val="center"/>
      <w:rPr>
        <w:rFonts w:ascii="Baskerville Old Face" w:hAnsi="Baskerville Old Face"/>
        <w:b/>
      </w:rPr>
    </w:pPr>
    <w:r w:rsidRPr="00970B39">
      <w:rPr>
        <w:rFonts w:ascii="Baskerville Old Face" w:hAnsi="Baskerville Old Face"/>
        <w:b/>
      </w:rPr>
      <w:t>More Than Conquerors</w:t>
    </w:r>
  </w:p>
  <w:p w14:paraId="3B12D8AA" w14:textId="595AB727" w:rsidR="00B51114" w:rsidRPr="00970B39" w:rsidRDefault="00B51114" w:rsidP="00970B39">
    <w:pPr>
      <w:pStyle w:val="Footer"/>
      <w:jc w:val="center"/>
      <w:rPr>
        <w:rFonts w:ascii="Baskerville Old Face" w:hAnsi="Baskerville Old Face"/>
        <w:b/>
      </w:rPr>
    </w:pPr>
    <w:r w:rsidRPr="00970B39">
      <w:rPr>
        <w:rFonts w:ascii="Baskerville Old Face" w:hAnsi="Baskerville Old Face"/>
        <w:b/>
      </w:rPr>
      <w:t>7558 S St Rd 67, Suite D | Pendleton, IN 46064 | 765 620 9033</w:t>
    </w:r>
  </w:p>
  <w:p w14:paraId="032BCBEB" w14:textId="6CFD0D2E" w:rsidR="00B51114" w:rsidRPr="00970B39" w:rsidRDefault="00B51114" w:rsidP="00970B39">
    <w:pPr>
      <w:pStyle w:val="Footer"/>
      <w:jc w:val="center"/>
      <w:rPr>
        <w:rFonts w:ascii="Baskerville Old Face" w:hAnsi="Baskerville Old Face"/>
        <w:b/>
      </w:rPr>
    </w:pPr>
    <w:r w:rsidRPr="00970B39">
      <w:rPr>
        <w:rFonts w:ascii="Baskerville Old Face" w:hAnsi="Baskerville Old Face"/>
        <w:b/>
      </w:rPr>
      <w:t>weareconquering.com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5884" w14:textId="77777777" w:rsidR="001B6FF2" w:rsidRDefault="001B6FF2" w:rsidP="00970B39">
      <w:pPr>
        <w:spacing w:after="0" w:line="240" w:lineRule="auto"/>
      </w:pPr>
      <w:r>
        <w:separator/>
      </w:r>
    </w:p>
  </w:footnote>
  <w:footnote w:type="continuationSeparator" w:id="0">
    <w:p w14:paraId="0CC4203E" w14:textId="77777777" w:rsidR="001B6FF2" w:rsidRDefault="001B6FF2" w:rsidP="0097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BD6A" w14:textId="78476019" w:rsidR="00B51114" w:rsidRDefault="00B511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299EE6" wp14:editId="56FC45D3">
          <wp:simplePos x="0" y="0"/>
          <wp:positionH relativeFrom="column">
            <wp:posOffset>2101850</wp:posOffset>
          </wp:positionH>
          <wp:positionV relativeFrom="paragraph">
            <wp:posOffset>-279400</wp:posOffset>
          </wp:positionV>
          <wp:extent cx="1746250" cy="608762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608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8C5"/>
    <w:multiLevelType w:val="hybridMultilevel"/>
    <w:tmpl w:val="428A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97"/>
    <w:rsid w:val="00020D7A"/>
    <w:rsid w:val="000341DF"/>
    <w:rsid w:val="00055C8A"/>
    <w:rsid w:val="0006074F"/>
    <w:rsid w:val="0007475D"/>
    <w:rsid w:val="000B7060"/>
    <w:rsid w:val="000C4A57"/>
    <w:rsid w:val="00180D61"/>
    <w:rsid w:val="001B353D"/>
    <w:rsid w:val="001B5FBB"/>
    <w:rsid w:val="001B6FF2"/>
    <w:rsid w:val="002303E3"/>
    <w:rsid w:val="002310EA"/>
    <w:rsid w:val="002732A6"/>
    <w:rsid w:val="002D2008"/>
    <w:rsid w:val="00301139"/>
    <w:rsid w:val="003071FC"/>
    <w:rsid w:val="0032112A"/>
    <w:rsid w:val="003259BE"/>
    <w:rsid w:val="00336413"/>
    <w:rsid w:val="0038502C"/>
    <w:rsid w:val="003B21CE"/>
    <w:rsid w:val="0042040F"/>
    <w:rsid w:val="00482CB0"/>
    <w:rsid w:val="004B5E44"/>
    <w:rsid w:val="004D19EF"/>
    <w:rsid w:val="004F662F"/>
    <w:rsid w:val="00557334"/>
    <w:rsid w:val="005A3DEC"/>
    <w:rsid w:val="005C7D14"/>
    <w:rsid w:val="005D5A5A"/>
    <w:rsid w:val="005F535E"/>
    <w:rsid w:val="006245B1"/>
    <w:rsid w:val="00641247"/>
    <w:rsid w:val="00642097"/>
    <w:rsid w:val="00644183"/>
    <w:rsid w:val="00697960"/>
    <w:rsid w:val="00705C31"/>
    <w:rsid w:val="00762C18"/>
    <w:rsid w:val="007C2548"/>
    <w:rsid w:val="007E3A20"/>
    <w:rsid w:val="00852FE1"/>
    <w:rsid w:val="0087160A"/>
    <w:rsid w:val="00873E93"/>
    <w:rsid w:val="00887F08"/>
    <w:rsid w:val="008A38D1"/>
    <w:rsid w:val="008B05CE"/>
    <w:rsid w:val="008D1A14"/>
    <w:rsid w:val="0092660A"/>
    <w:rsid w:val="0094458E"/>
    <w:rsid w:val="0094622D"/>
    <w:rsid w:val="00970B39"/>
    <w:rsid w:val="00984C09"/>
    <w:rsid w:val="009D3730"/>
    <w:rsid w:val="00A03CD7"/>
    <w:rsid w:val="00A10D73"/>
    <w:rsid w:val="00A441C7"/>
    <w:rsid w:val="00AC60DC"/>
    <w:rsid w:val="00B01E67"/>
    <w:rsid w:val="00B23C9F"/>
    <w:rsid w:val="00B3775E"/>
    <w:rsid w:val="00B51114"/>
    <w:rsid w:val="00BC73E9"/>
    <w:rsid w:val="00BF7B01"/>
    <w:rsid w:val="00C16518"/>
    <w:rsid w:val="00C5536E"/>
    <w:rsid w:val="00C74911"/>
    <w:rsid w:val="00CA3CA2"/>
    <w:rsid w:val="00CD24B3"/>
    <w:rsid w:val="00D05DB7"/>
    <w:rsid w:val="00D16352"/>
    <w:rsid w:val="00D5720C"/>
    <w:rsid w:val="00DF0BDE"/>
    <w:rsid w:val="00E1353E"/>
    <w:rsid w:val="00E85876"/>
    <w:rsid w:val="00EE29C4"/>
    <w:rsid w:val="00F07CF2"/>
    <w:rsid w:val="00F37A53"/>
    <w:rsid w:val="00F67A08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D5AF4"/>
  <w15:chartTrackingRefBased/>
  <w15:docId w15:val="{C4AA4133-AAEA-4F50-A080-25CB535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B39"/>
  </w:style>
  <w:style w:type="paragraph" w:styleId="Footer">
    <w:name w:val="footer"/>
    <w:basedOn w:val="Normal"/>
    <w:link w:val="FooterChar"/>
    <w:uiPriority w:val="99"/>
    <w:unhideWhenUsed/>
    <w:rsid w:val="0097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B39"/>
  </w:style>
  <w:style w:type="paragraph" w:styleId="BalloonText">
    <w:name w:val="Balloon Text"/>
    <w:basedOn w:val="Normal"/>
    <w:link w:val="BalloonTextChar"/>
    <w:uiPriority w:val="99"/>
    <w:semiHidden/>
    <w:unhideWhenUsed/>
    <w:rsid w:val="0069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008"/>
    <w:pPr>
      <w:ind w:left="720"/>
      <w:contextualSpacing/>
    </w:pPr>
  </w:style>
  <w:style w:type="character" w:styleId="Hyperlink">
    <w:name w:val="Hyperlink"/>
    <w:uiPriority w:val="99"/>
    <w:unhideWhenUsed/>
    <w:rsid w:val="009462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Evans</dc:creator>
  <cp:keywords/>
  <dc:description/>
  <cp:lastModifiedBy>Caitlin Evans</cp:lastModifiedBy>
  <cp:revision>2</cp:revision>
  <cp:lastPrinted>2018-08-23T18:09:00Z</cp:lastPrinted>
  <dcterms:created xsi:type="dcterms:W3CDTF">2020-02-10T16:26:00Z</dcterms:created>
  <dcterms:modified xsi:type="dcterms:W3CDTF">2020-02-10T16:26:00Z</dcterms:modified>
</cp:coreProperties>
</file>